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Network Operations Engineer with over 11 years of experience in optimizing and troubleshooting complex network environments. Skilled in Linux, Wireshark, Python, OpenStack, and Ansible, driving improvements in application quality of experience and operational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daily operations in a high availability production environment using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system maintenance and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resolve network incidents ensuring minimal downtime and effective communication with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Wireshark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tcpdump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detailed packet analysis and troubleshooting network issues, driving faster resolution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configuration changes and implementation of network equipment improvements as part of ongoing system optimization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proactive health monitoring of systems using </w:t>
      </w:r>
      <w:r>
        <w:rPr>
          <w:rFonts w:asciiTheme="minorHAnsi" w:hAnsiTheme="minorHAnsi" w:cstheme="majorHAnsi"/>
          <w:b/>
          <w:bCs/>
          <w:lang w:val="en-US"/>
        </w:rPr>
        <w:t xml:space="preserve">MRTG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PRTG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significantly enhancing response times to critical alerts.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mentorship to junior engineers, fostering knowledge sharing and skill development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incident escalations and ensured effective case management until resolution, maintaining customer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change management protocols while adhering to maintenance window guidelines, balancing operational stability with innovation.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analyses of application traffic and system logs, identifying and rectifying potential issues before they escalated.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Played a key role in customer engagements, acting as a liaison to facilitate clear communication and address concerns promptly.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operational procedures and best practices, contributing to the knowledge base for future reference.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monitoring solutions using </w:t>
      </w:r>
      <w:r>
        <w:rPr>
          <w:rFonts w:asciiTheme="minorHAnsi" w:eastAsia="Times New Roman" w:hAnsiTheme="minorHAnsi" w:cs="Times New Roman"/>
          <w:b/>
          <w:bCs/>
          <w:lang w:val="en-US"/>
        </w:rPr>
        <w:t xml:space="preserve">Zabbix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Nagios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system performance and health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scripting best practices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team efficiency and quality of work.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the deployment of an </w:t>
      </w:r>
      <w:r>
        <w:rPr>
          <w:rFonts w:asciiTheme="minorHAnsi" w:eastAsia="Times New Roman" w:hAnsiTheme="minorHAnsi" w:cs="Times New Roman"/>
          <w:b/>
          <w:bCs/>
          <w:lang w:val="en-US"/>
        </w:rPr>
        <w:t xml:space="preserve">OpenStack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based cloud solution, enhancing infrastructure capabilities and flexibility.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automation of deployment processes, reducing time-to-market for new features and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network performance and reliability by diagnosing and remedying equipment failures during daily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system logs and KPIs to troubleshoot issues swiftly and effectively, maintaining high operational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upgrades and migrations to enhance service reliability, adhering to strict change management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technical processes and contributed to knowledge sharing across the engineering team.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critical services in a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 enhancing system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decisions for infrastructure projects, focusing on scalability and efficiency of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scripts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repetitive tasks and reduce manual workloads.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Wireshark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in-depth network troubleshooting and problem resolution, improving response times to incidents.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management of SQL databases for performance monitoring and optimization, ensuring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successful service migration project, achieving a 99% uptime across services.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C/C++,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Ubuntu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Tools</w:t>
      </w:r>
      <w:r>
        <w:rPr>
          <w:rFonts w:asciiTheme="minorHAnsi" w:hAnsiTheme="minorHAnsi" w:cstheme="majorHAnsi"/>
          <w:lang w:val="en-US"/>
        </w:rPr>
        <w:t xml:space="preserve">: Wireshark, tcpdump, SNMP, MRTG, PRTG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Virtualization &amp; Cloud</w:t>
      </w:r>
      <w:r>
        <w:rPr>
          <w:rFonts w:asciiTheme="minorHAnsi" w:hAnsiTheme="minorHAnsi" w:cstheme="majorHAnsi"/>
          <w:lang w:val="en-US"/>
        </w:rPr>
        <w:t xml:space="preserve">: VMware, KVM, OpenStack,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Management</w:t>
      </w:r>
      <w:r>
        <w:rPr>
          <w:rFonts w:asciiTheme="minorHAnsi" w:hAnsiTheme="minorHAnsi" w:cstheme="majorHAnsi"/>
          <w:lang w:val="en-US"/>
        </w:rPr>
        <w:t xml:space="preserve">: Ansible, Jenkins, Elastic Search, Grafana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