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Test Software Engineer with over 11 years of experience in developing automated test frameworks. Proficient in Java, C#, SQL, and JUnit. Experienced in QA methodologies and performance testing tools such as LoadRunner and jMeter.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automated test plans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applications, enhancing test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existing automation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collaborated with development teams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QA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performance tests using </w:t>
      </w:r>
      <w:r>
        <w:rPr>
          <w:rFonts w:asciiTheme="minorHAnsi" w:hAnsiTheme="minorHAnsi" w:cstheme="majorHAnsi"/>
          <w:b/>
          <w:bCs/>
          <w:lang w:val="en-US"/>
        </w:rPr>
        <w:t xml:space="preserve">LoadRunner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critical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specialists on automation techniques and testing methodologies, improving the team's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providing insights on testability and maintainability of code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load and performance tests,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LoadRunner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ensure product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developers in the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refine testing procedures and define verification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specialized testing tools within the existing automation framework to enhance testing capabilities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defects and provided timely feedback along with root cause analysis, influencing project timelines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testing processes into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automatic testing in CI/CD pipelines for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Collected metrics and reported on test progress and risk assessments to project management, improving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 cases for web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testing strategies and tools, facilitating their professional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test automation framework by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libraries, increasing test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functional and regression tests, documenting results with a focus on quality assurance improvements across the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review requirements and define testing specifications to ensure product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performance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system behavior under load, ensuring optimal performance before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for backend testing to validate data integrity across microservices, ensuring strong database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test documentation and procedures based on changing requirements, aligning with evolving QA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cases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 testing and verification.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analysis and test case design to streamline development testing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testing of back-end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validation within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code quality by conducting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inspections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peer reviews as part of the QA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issues in test cases, ensuring comprehensive coverage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count through rigorous testing, enhancing overall product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lang w:val="en-US"/>
        </w:rPr>
        <w:t xml:space="preserve">: JUnit, NUnit, LoadRunner, jMeter,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MSTest,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Google Cloud, Heroku,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