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Support Engineer with over 11 years of experience in providing support for IoT solutions, SaaS platforms, and hardware troubleshooting. Proficient in Zendesk, Salesforce, and technical documentation to drive customer satisfaction and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complex customer issues through deep technical knowledge of </w:t>
      </w:r>
      <w:r>
        <w:rPr>
          <w:rFonts w:asciiTheme="minorHAnsi" w:hAnsiTheme="minorHAnsi" w:cstheme="majorHAnsi"/>
          <w:b/>
          <w:bCs/>
          <w:lang w:val="en-US"/>
        </w:rPr>
        <w:t xml:space="preserve">IoT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teams to reproduce bugs in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effective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 and maintain knowledge base articles within </w:t>
      </w:r>
      <w:r>
        <w:rPr>
          <w:rFonts w:asciiTheme="minorHAnsi" w:hAnsiTheme="minorHAnsi" w:cstheme="majorHAnsi"/>
          <w:b/>
          <w:bCs/>
          <w:lang w:val="en-US"/>
        </w:rPr>
        <w:t xml:space="preserve">Zendesk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customer self-service.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communication between customers and engineering teams for urgent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managing support tickets and prioritizing client inquiries.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ensure high standards in product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support engineers in technical and customer service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for support processes and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solutions to reduce operational resolution times while meeting SLA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documentation process for customer-facing support articles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Samsara’s cultural principles, promoting inclusivity and teamwork.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support ticket resolution, improving customer satisfaction through effective use of </w:t>
      </w:r>
      <w:r>
        <w:rPr>
          <w:rFonts w:asciiTheme="minorHAnsi" w:eastAsia="Times New Roman" w:hAnsiTheme="minorHAnsi" w:cs="Times New Roman"/>
          <w:b/>
          <w:bCs/>
          <w:lang w:val="en-US"/>
        </w:rPr>
        <w:t xml:space="preserve">Zendesk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knowledge and support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support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with product and engineering teams to address client concerns.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for recurring technical issues in </w:t>
      </w:r>
      <w:r>
        <w:rPr>
          <w:rFonts w:asciiTheme="minorHAnsi" w:eastAsia="Times New Roman" w:hAnsiTheme="minorHAnsi" w:cs="Times New Roman"/>
          <w:b/>
          <w:bCs/>
          <w:lang w:val="en-US"/>
        </w:rPr>
        <w:t xml:space="preserve">IoT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customer feedback into product development cycles, enhancing usability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version control for documentation and change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testing of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to ensure reliability and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w:t>
      </w:r>
      <w:r>
        <w:rPr>
          <w:rFonts w:asciiTheme="minorHAnsi" w:eastAsia="Times New Roman" w:hAnsiTheme="minorHAnsi" w:cs="Times New Roman"/>
          <w:b/>
          <w:bCs/>
          <w:lang w:val="en-US"/>
        </w:rPr>
        <w:t xml:space="preserve">IoT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product offerings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day-to-day technical support, resolving customer issues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maintain high standards of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migrations and system upgrades ensuring smooth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ticket management and workflow navigation.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resolution rate on first contact for customer inquiries.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JSON,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SaaS, IoT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CRM Tools</w:t>
      </w:r>
      <w:r>
        <w:rPr>
          <w:rFonts w:asciiTheme="minorHAnsi" w:hAnsiTheme="minorHAnsi" w:cstheme="majorHAnsi"/>
          <w:lang w:val="en-US"/>
        </w:rPr>
        <w:t xml:space="preserve">: Zendesk,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