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Support Engineer with over 11 years of experience in SaaS and application security. Proficient in GitHub, AWS, Docker, and Kubernetes, focusing on troubleshooting and customer success in complex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contact for enterprise customers, managing complex cases from initial report to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challenges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enhancing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issues in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with clients'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and diagnose issues in application performance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R&amp;D to address product pain points and implement improvements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proactive communication to customers during high-impact incidents, managing expectations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and runbooks to empower team members and clients in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troubleshooting techniques and best practices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customer needs in product roadmap decisions, enhancing service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streamline technical support processes, increasing efficiency by implementing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reviews and design discussions to optimize support services and customer implementation.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technical support for DevOps and SaaS products, enhancing customer experience through efficient issue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a collaborative environment and increasing support team's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successful software deployments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diagnostic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troubleshooting for complex integration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enterprise clients in adopting application security practices, enhancing overall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customers to analyze and improve their integration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training materials and conducted workshops to boost team competencies in cloud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stability of CI/CD pipelines through active monitoring and issue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critical system migrations, ensuring zero downtime during transitions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application health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related to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operating systems, ensuring optimal functioning of all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container orchestration strategies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application security features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troubleshooting runbooks, improving knowledge transfer and response times across the support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GitHub Actions, Azure DevOps,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APIs (REST/GraphQL)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Source Control Systems</w:t>
      </w:r>
      <w:r>
        <w:rPr>
          <w:rFonts w:asciiTheme="minorHAnsi" w:hAnsiTheme="minorHAnsi" w:cstheme="majorHAnsi"/>
          <w:lang w:val="en-US"/>
        </w:rPr>
        <w:t xml:space="preserve">: GitHub, GitLab,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 GitLab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