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Project Manager with over 11 years in product delivery and development. Expertise in Jira, AWS, Java, and Agile methodologies. Proven ability to manage high-performing teams and optimize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teams of 12+ across multiple projects, implementing product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Epics and user stories within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timely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requirement gathering sessions, translating stakeholder needs into actionable specifications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enhance user experiences and develop intuitive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product backlog, prioritizing features based on business value, technical feasibility, and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coordinate product releases, ensuring comprehensive regression testing and deployment readiness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detailed product demos and presentations to stakeholders, showcasing project progress and outcomes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within development processes to enhance team efficiency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clear communication channels among project stakeholders to streamline project objectives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analysis skills to assess and refine specifications for software development lifecycle processes,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documentation of software requirements and technical specifications to maintain thorough software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vision and strategy development, facilitating discussions with stakeholders for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encouraging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releases and coordinated regression testing efforts ensuring alignment with business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UX teams to integrate user feedback into design enhancements, improving overall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technical documentation and functional specifications for downstream support and future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reviews, using metrics to assess team performance and guide improvements in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systems, enhancing data processing capabilities and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applications, primarily focused on frontend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and support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production code and individual features per Agile sprints as part of a coordinated team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issues and implementing patches to improve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conduct regression testing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efforts, focusing on user manuals and technical specifications for software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Business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