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 with over 11 years of experience in software development, specializing in Python, JavaScript, React, Node.js, and AWS. Proven expertise in agile methodologies and building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of developers to deliver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secure application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align technical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and ensured timely delivery of features through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enhance project outcomes,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technical risks by proactively developing solutions and contingency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cybersecurity best practices while managing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team environment, enhancing innovation and project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sessions for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best practices to optimize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teams to create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expanding application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full software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solve software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maintained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Coded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 data-driven dashboard improving user insights,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Digital Ocean,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Data Storage,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