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Delivery Lead with 11+ years of experience in agile software execution. Expertise in Azure DevOps, Jira, Power Automate, and release management to drive quality and optimize delivery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decisions and led cross-functional initiatives to enhance software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workflow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processes, improving team efficiency and delivery predictability.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teams on Agile methodologies and execution quality, resulting in a 30% reduction in delivery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risk management and dependency validation for successful and timely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real-time visibility into delivery metrics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 across engineering, product, and data teams to ensure alignment on project dependencies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release readiness by ensuring thorough post-release analysis and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backlog hygiene to optimize workflow and execution across multiple workstreams.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 practices leading to reduced cycle time for delivery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enforce code quality and reliability standards across teams,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delivery metrics to inform planning and decision-making, driving overall execution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practices and tool usage, improving team collaboration and individual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release processes and managed dependencies for successful software delivery and integration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coordination to ensure alignment on project timelines and feature developments for enhanced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 management and reporting, improving visibility into project statuses and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architecture discussions and implementation of key features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processes and architecture for future reference and onboarding of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ensuring minimal downtime and effective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refine requirements and deliver quality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testing tools to ensure functionality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and deployment pipelines to enhance software delivery cycles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projects, maintaining project timelines and client satisfaction with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Excel, Power BI, Power Automate,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