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in the industry, specializing in .NET, JavaScript, and cloud platforms like Azure. Proven track record in designing and delivering high-quality software solutions and leading development teams to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robust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advancing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reviews, guiding decisions on cloud infrastructure and system design to optimize cost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collaboration, ensuring alignment on project goals and delivery timelines through regular status updates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by evaluating new technologies, leading proof of concept efforts for innovation in software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documentation for software architecture and system interfaces to support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during production incidents, resolving cross-system issues effectively to maintain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code quality and maintainability through peer code reviews and pair programming sessions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in building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architectures, enhancing system modularity and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learning and curiosity, encouraging the adoption of new tools and technologies relevant to the team's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software engineer leading a team in developing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 focused on building scalable, resilient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performance and contributing to knowledge sharing via internal workshops.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 points across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quality and reduce production issues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refining user stories and acceptance criteria for improved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opportunities for product enhancements based on user feedback and system analytics, driving innovation in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databases, ensuring data integrity and optimal query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technologies, helping transition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debugging processes, achieving a 20% reduction in reported issues post-launch.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Node.js, Express.js,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Azure DevOps,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