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Support Engineer with over 11 years of experience specializing in Python, GoLang, Linux, Terraform, and network protocols. Adept at troubleshooting complex issues and enhancing customer experience in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customer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enhance support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monitoring systems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developer team to translate customer needs into actionable bug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management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customer-facing documentation and FAQs to improve self-service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support tickets and escalated critical issues for resolution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management and troubleshooting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environments to assist customer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to discuss customer issues and task planning, improving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processes for managing customer requests, enhancing overall customer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high standards and mentor junior engineers.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customer support capabilities by mentoring junior engineers in technical troubleshooting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solutions by writing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system diagnostics and repair.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upgrade network monitoring tools, increasing alert effectiveness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transactions and resolved billing queries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relations.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proactive monitoring practices to identify issues before impacting users,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for recurring support issues, leading to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systems for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upgrades and performed data migrations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software-related queries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improved service interoperability during client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debugging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cURL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troubleshoot application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automated routine tasks, contributing to an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Ruby, Bash,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Terraform, Ansible, Docker, Kubernetes,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DNS, TCP/SSL, HTTP, WebSocket,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Datadog,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Support &amp; Debugging Tools</w:t>
      </w:r>
      <w:r>
        <w:rPr>
          <w:rFonts w:asciiTheme="minorHAnsi" w:hAnsiTheme="minorHAnsi" w:cstheme="majorHAnsi"/>
          <w:lang w:val="en-US"/>
        </w:rPr>
        <w:t xml:space="preserve">: Stripe, Postman, cURL, Wireshark,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