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Engineer with 11+ years of experience in SaaS platforms. Proficient in Node.js, Express, React, AWS, and Docker. Expertise in product development, architecture decision-making, and rapid prototyping for insurance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new product features, improving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MVPs and prototypes in collaboration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enhancing overall product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align tech solutions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iterated on features based on user feedback,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APIs for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ensuring seamless data flow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existing features to meet user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security measures across the platform maintaining compliance in a regulated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architectural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discovery sessions to incorporate user feedback into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integrations using cloud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 diverse client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create detailed documentation on system architecture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the core product, focusing on user experience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assurance throughout development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on features and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load times for major application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JUnit,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