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Staff Software Engineer with over 11 years of experience in software development. Proficient in Salesforce, C#, Java, and cloud-based solutions, with a focus on enhancing customer engagement and account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innovative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supporting account management and customer engagement for the U.S. commercial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analysis on user-reported issues, resolving them with scalable solutions and enhancing platform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compliance with regulatory and security standards, improving the robustness of the software deployed.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custom components to enhance system stability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version control through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production-ready deployments and adhering to governance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QA and UAT testing activities, validating new functionalities to ensure they meet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feature requirements, documenting technical specifications that inform development cycles and establish governance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design reviews, providing architectural guidance that shaped software development practices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continuous improvement and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efficiency in the software delivery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automated testing frameworks to support continuous integration, enhancing code quality and reducing release cycles.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on core features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customer engagement through targeted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supported junior developers, promoting best practices in software development and component ownership.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translate business needs into technical requirements, ensuring optimal solution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platform scalability and performance by implementing cloud-based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software components,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system integration and functionality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secure coding practices and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analysis of existing systems, documenting technical specifications to guide feature development and project governance.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code reviews and design discussions, encouraging collaborative approaches to software problem-solving.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user requests and improving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modern platforms, enhancing operational efficiencies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coverage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software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APIs to support integration with third-party systems, enhancing overall system capability.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better data handling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smoother deployment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Salesforce, Spring,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