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robust data platforms. Proficient in Python, PostgreSQL, TypeScript, React, and AWS, driving architecture decisions for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core data platform for provider and location data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evolved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schemas, normalizing data from various EHR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data services for provider and location search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logic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entity resolution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drove major technological initiatives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system reliability, driving response efforts for production incidents and resiliency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and deployments, enhancing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data platform capabilities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modern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management for health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and made recommendations for optimization across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for healthcare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 to maintain high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 for consistent deployment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decisions, focusing on data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processes, improving deployment frequency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iterate on product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for healthcare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various EHR and data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applications, ensuring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processes,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and technical reports, facilitating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Data Modeling, Data Quality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Version Control,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lang w:val="en-US"/>
        </w:rPr>
        <w:t xml:space="preserve">: Infrastructure as Code, System Architecture,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