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software development using Node.js, Angular, Docker, and Azure. Skilled in software architecture, Agile methodologies, and mentoring teams to innovate and optimize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architecture guidance and drive software development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Software Engineers and guide through code reviews and architecture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troubleshoot complex system software defects with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in cross-functional teams to deliver quality software meeting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system performance through profiling and debugging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code reviews ensuring adherence to software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integration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healthcare-related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enhance the team’s performance in software delivery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overall software architecture decisions to support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Angular.io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standards in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assisted in their professional growth through code reviews and training sessions.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optimized existing functionalities within Agile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into frontend applications for dynamic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refine requirements and enhance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responsive, high-quality web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software versioning and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enhancing team productivity.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 1.x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code bases, ensuring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requirements and refine scope.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 and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legacy applications to modern frameworks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significant reduction in bug rates and improved user satisfaction through effective testing and debugging.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Node.js, C++, C#, TypeScript, SQL, JSON, Markdown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AngularJS 1.x, Angular.io, Express, Bootstrap, jQuery, Kendo UI, Pug, hapi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Cosmos DB,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Microsoft Azure, Azure DevOps, NPM,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Linux,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Jasmine,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