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experience in building and scaling applications. Proficient in C#, JavaScript, AWS, Azure, microservices,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scaling systems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continuous delivery initiatives across teams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practices, enhancing team output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oversee technical roadmaps, prioritizing system performance improvements and modernization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changes based on feedback to enhance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best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align engineering efforts with business goals and roadmap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incident investigations and post-mortem analyses to drive operational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health and performance monitoring of production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microservices architecture leading to improved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AI-powered development tools, integrating them into workflows to enhance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 and improve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products on schedule,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root cause analysis for critical production incidents, implementing solutions to prevent future occurrences.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various applications, boosting interoperability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 code reviews to ensure adherence to best practices and enhance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on product design to deliver user-friendly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application performance tuning and optimizations through profiling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efforts, ensuring project knowledge retention and transfer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JIRA,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Cypress,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