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11+ years of experience in building scalable payment systems. Proficient in Go, Python, and Docker with strong focus on CI/CD and cloud technologies like AWS. Passionate about mentoring engineers and driving technical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payment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high-concurrency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global payment gateways to enhance user experience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roadmap for payments infrastructure ensuring alignment with industry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24/7 on-call support ensuring service reliability and quick resolution of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operational excellence by maintaining high standards in code quality and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rigorous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conducted architecture reviews to align on platform evolution and performance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technical solutions for complex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in compliance with industry standards for system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payment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agile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mentorship program for junior developers, fostering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addressing consumer needs effectively through user feedback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payment systems, increasing throughput and reducing transaction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 ensuring adherence to best practices and architectural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cloud infrastructure management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reduce regressions.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requirements, leading to innovative payment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enhancing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 for new product features with focus 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various services, ensuring secure data handling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testing leading to measurable stability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40% improvement in feature deployment times through process automation.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