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Sr. Software Engineer with 11+ years of experience in DevOps and infrastructure management. Proficient in building robust systems with Kubernetes, Ansible, and Python. Adept at enhancing productivity and security in development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container orchestration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Vulnerability Management Development team’s application deployments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DevOps tooling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security compliance by integrating best practices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and deployment practices, ensuring robust security through routine patching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an efficient DevOps culture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to containerized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playbook creation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for infrastructure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leadership for ongoing development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innovative tools to improve team productivity and testing accuracy.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scripts for provisioning and configuration management across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coding practices and established development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define application architecture and infrastructure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developers in creating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data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industry thought leadership and contributed to internal case studies and media materials.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cloud tools and development methodologies for team development.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features and contributed to the maintenance of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collaborated in code reviews to ensure code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streamline system architecture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localized debugging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on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actively contributed feedback to enhance team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OpenShift, OpenStack,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WSL2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