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in software development, specializing in JavaScript, Python, and Go. Proficient in building scalable web applications and optimizing RESTful APIs. Strong expertise in Docker, Kubernetes, and tools like Git for efficient source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software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optimize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promoting adherence to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deliver high-quality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software defects, implementing timely resolutions to enhance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detailed documentation for software design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unit and behavior testing practices to ensure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engage in agile methodologies to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software best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deployment and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CI/CD processes using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backend integration, enhancing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modern frontend technologies like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conduct thorough testing and troubleshoot issues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optimizing performance and implementing automated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projects, driving successful completion and delivery of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processes by integrating legacy systems into modern architectures.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develop high-performance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modern technology stacks, improving reliability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to ensure software quality and code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bug count by 30% through rigorous testing and code review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GitLab,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RHEL, UNIX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