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11+ years of experience specializing in Go, PostgreSQL, Docker, and Kubernetes. Proven track record in building and optimizing cloud-based applications with a focus on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cloud-based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on backend services,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infrastructure for cloud applications, improving reliability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identify technical challenges and propose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mentoring junior developers on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scientific algorithms into production systems, optimizing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resulting in a 30% increase in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technical documentation for system architecture and workflow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enhance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system design discussions to improve service architecture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monitoring tools leading to a reduction in incident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integrate data pipelines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 deployment and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sprint planning meetings and retrospectives to enhance team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internal tools for system monitoring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containerization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automating routine tasks to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newer platforms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PostGIS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