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Sr. Software Engineer with over 11 years of experience specializing in SaaS testing and quality assurance. Proficient in JavaScript, TypeScript, Playwright, and Cypress. Adept at collaborating within agile teams to architect testing strategies and enhance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 strategies for B2B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enhancing software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tests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testing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development teams to define testing scenarios and procedures, ensuring alignment with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bug triage process and coordinated remediation efforts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testing initiatives for new features from inception through release, optimizing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analysis of test results, identifying patterns and opportunities for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promoting transparency and embracing team feedback for continuous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developers to ensure code quality through peer reviews and shared testing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documented quality assurance processes, elevating team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engineers, fostering skill development in automation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and security tests, ensuring compliance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quality assurance for key components of the learning platform,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for web applications, improving deployment reliability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testing best practices and automation tools, enhancing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plans and scenarios for complex features, ensuring thorough coverage and compliance with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design and develop reusable testing frameworks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defects, providing actionable insights for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continuous integration processes, aligning automated testing with deployment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feedback on quality metrics, driving user-centered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testing on diverse applications, ensuring adherence to quality standards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testing, validating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test cases in a collaborative team environment, enhancing test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implementing automated tests, reducing risks of deployment failures.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and issue resolution processes, enhancing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test coverage for newly implemented features, significantly improving software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Playwright, Mabl,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Angular,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Trello,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PostgreSQL, MongoDB, Redis,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