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QA Automation Engineer with over 11 years of experience in automation testing using Selenium, C#, JUnit, and TestNG. Proficient in developing test automation frameworks and integrating RESTful APIs for comprehensive testing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testing framework for automated regression and performance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RESTful 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QA engineers in </w:t>
      </w:r>
      <w:r>
        <w:rPr>
          <w:rFonts w:asciiTheme="minorHAnsi" w:hAnsiTheme="minorHAnsi" w:cstheme="majorHAnsi"/>
          <w:b/>
          <w:bCs/>
          <w:lang w:val="en-US"/>
        </w:rPr>
        <w:t xml:space="preserve">automated testing methodologies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skill development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test plans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end-to-end automation across multiple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evaluate new testing tools, enhancing automation capabilities and testing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continuous integration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TFS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speed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formal reviews of test strategies and designs, collaborating with stakeholders to ensure alignment with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building maintainable and scalable testing scripts.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test scenarios for maximum coverage and effective performance evaluation using </w:t>
      </w:r>
      <w:r>
        <w:rPr>
          <w:rFonts w:asciiTheme="minorHAnsi" w:hAnsiTheme="minorHAnsi" w:cstheme="majorHAnsi"/>
          <w:b/>
          <w:bCs/>
          <w:lang w:val="en-US"/>
        </w:rPr>
        <w:t xml:space="preserve">Load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high code quality through peer reviews and feedback during pull requests, driving continuous improvement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of documentation for automation frameworks and guidelines to standardize QA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implemented test automation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automated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team efficiency and knowledge base.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developers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BDD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in the testing process,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unit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robust testing protocols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reliable integration points with backend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performance tests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identify and rectify system bottlenecks and enhance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Agile development teams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tracking testing progress and bug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actionable feedback to improve code quality and reduce defects.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test management processes with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qTest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ALM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the testing lifecycle.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secure application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automation scripts for both backend and frontend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testing strategies to reduce regression cycles and improve product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developers to ensure seamless integration of features and testing protocols.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migrations, ensuring comprehensive testing coverage and minimal disruption.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QA team in achieving 90% automated test coverage in key projects.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TypeScript,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Selenium, JUnit, Cucumber, TestNG, Jasmine, Mockito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Tools</w:t>
      </w:r>
      <w:r>
        <w:rPr>
          <w:rFonts w:asciiTheme="minorHAnsi" w:hAnsiTheme="minorHAnsi" w:cstheme="majorHAnsi"/>
          <w:lang w:val="en-US"/>
        </w:rPr>
        <w:t xml:space="preserve">: Postman, Cypress, Load Testing, RESTful API, BDD, TDD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SVN, Version Control, Continuous Integration, TFS,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Azure, Heroku, ServiceNow, Express.js, Bootstrapping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Quality Assurance, Cross-functional Collaboration, Test Management Tools, Automation Best Practices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