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Automation Engineer with 11+ years of experience in designing and implementing automated solutions using Selenium, Cypress, Python, AWS, and CI/CD technologies. Expert in performance optimization, troubleshooting, and cross-team collaboration to enhance system functionalities.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deployed automated testing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for automation processes, achieving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feasibility studies for automation projects and created detailed project plans to implement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testing and troubleshooting of automated systems, resolving technical issues to maximize test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offshore engineering teams in Brazil by troubleshooting automated tests and pipelines, ensuring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integration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automated test systems, ensuring the highest accuracy and reliability through regular inspections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data, generating reports to assess system functionality and identify improvement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ensure 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supported end-users on automated test systems, promoting continuous learning and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and suggested emerging automation technologies to improve existing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test automation, improving team competency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and developers to define and prioritize automation needs based on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 plans for manual and automated testing, utilizing techniques like exploratory and regression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architectures for performance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pipelines for mobile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Detox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and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within teams, enhancing collaboration across development and testing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detailed project documentation, tracking automation progress and results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black box and exploratory testing to identify bugs and inconsistencies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manual test cases to automated format, improving testing efficiency by 30% over two years.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troubleshoot and resolve system integration issues, enhancing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quality and stability through version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in system migrations and updates across multiple environments, ensuring successful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Detox,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CircleCI,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 (GCP)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