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over 11 years of experience in developing high-quality software solutions in the healthcare domain. Skilled in C#, JavaScript, SQL Server, and Azure. Proven track record of designing and implementing innovative solutions that meet organizational goals.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healthcare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design innovative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for data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of database systems,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and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 and interoperability with third-party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database design and best practices in application security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technical documentation and provide training for end users on new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architecture discussions to align development practices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and integration testing to ensure high-quality software delivery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on-call support and troubleshooting for production systems, maintaining operational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automate reporting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actionable insights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ensure robust data management practices, resulting in a documented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for data validation and reporting purposes, streamlining data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increasing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align software development with business needs, improving the overall efficiency of the health plan.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functionalities for healthcare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interfaces and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performance and reliability of data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backup solutions,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testing phases, conducting thorough unit tests to minimize bugs and improve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coding support and assisted in the migration of on-premises applications to the cloud environment, focusing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30% through troubleshooting and enhancing automated scripts.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React,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Database, MongoDB,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JUnit, NUnit,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Arcadia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