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Solutions Engineer with over 11 years of experience in JavaScript, SQL, and HTML. Expertise in ad tech ecosystems and SaaS solutions. Skilled in application deployment and customer support, ensuring privacy compliance through technical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primary technical expert in pre-sales engagements, driving product demonstrations of </w:t>
      </w:r>
      <w:r>
        <w:rPr>
          <w:rFonts w:asciiTheme="minorHAnsi" w:hAnsiTheme="minorHAnsi" w:cstheme="majorHAnsi"/>
          <w:b/>
          <w:bCs/>
          <w:lang w:val="en-US"/>
        </w:rPr>
        <w:t xml:space="preserve">Boltive Privacy Guard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potential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post-sales deployment and customization efforts, ensuring seamless integration of </w:t>
      </w:r>
      <w:r>
        <w:rPr>
          <w:rFonts w:asciiTheme="minorHAnsi" w:hAnsiTheme="minorHAnsi" w:cstheme="majorHAnsi"/>
          <w:b/>
          <w:bCs/>
          <w:lang w:val="en-US"/>
        </w:rPr>
        <w:t xml:space="preserve">Boltive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into client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troubleshooting and metrics reporting, enhancing data-driven storytelling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detailed feedback from customers to communicate product performance and feature requirements to product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relationships within the ad tech ecosystem, including Publishers, SSPs, DSPs, and Ad Exchanges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sales and engineering teams to drive product improvements based on market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 for clients, ensuring understanding of </w:t>
      </w:r>
      <w:r>
        <w:rPr>
          <w:rFonts w:asciiTheme="minorHAnsi" w:hAnsiTheme="minorHAnsi" w:cstheme="majorHAnsi"/>
          <w:b/>
          <w:bCs/>
          <w:lang w:val="en-US"/>
        </w:rPr>
        <w:t xml:space="preserve">data privacy regulations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debugging processes for client-side issues, enhancing usability and performance of deployed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closely with product teams to define enhancement strategies based on client interactions and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w:t>
      </w:r>
      <w:r>
        <w:rPr>
          <w:rFonts w:asciiTheme="minorHAnsi" w:hAnsiTheme="minorHAnsi" w:cstheme="majorHAnsi"/>
          <w:b/>
          <w:bCs/>
          <w:lang w:val="en-US"/>
        </w:rPr>
        <w:t xml:space="preserve">Ad Tech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systems for customer deployment, enhancing analytics capabilities and reporting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compliance standards, ensuring all product deployments meet current </w:t>
      </w:r>
      <w:r>
        <w:rPr>
          <w:rFonts w:asciiTheme="minorHAnsi" w:hAnsiTheme="minorHAnsi" w:cstheme="majorHAnsi"/>
          <w:b/>
          <w:bCs/>
          <w:lang w:val="en-US"/>
        </w:rPr>
        <w:t xml:space="preserve">data privacy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 enhancements for client-facing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focusing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coding standards related to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improve system performance, achieving increased customer satisfaction levels through optimized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pre-sales efforts, delivering technical insights on product capabilities during demos and consultations.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to develop technical sales materials that highlight product offerings in the </w:t>
      </w:r>
      <w:r>
        <w:rPr>
          <w:rFonts w:asciiTheme="minorHAnsi" w:eastAsia="Times New Roman" w:hAnsiTheme="minorHAnsi" w:cs="Times New Roman"/>
          <w:b/>
          <w:bCs/>
          <w:lang w:val="en-US"/>
        </w:rPr>
        <w:t xml:space="preserve">ad tech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 and efficiency in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newer technologies,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functionality and addressed customer needs through proactive support and troubleshooting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adhering to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best practices and maintain code quality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reported by users, providing </w:t>
      </w:r>
      <w:r>
        <w:rPr>
          <w:rFonts w:asciiTheme="minorHAnsi" w:eastAsia="Times New Roman" w:hAnsiTheme="minorHAnsi" w:cs="Times New Roman"/>
          <w:b/>
          <w:bCs/>
          <w:lang w:val="en-US"/>
        </w:rPr>
        <w:t xml:space="preserve">customer support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deployed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developers in testing new features, using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API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technical documentation for client-facing applications, ensuring clarity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under tight deadlines, delivering high-quality features for </w:t>
      </w:r>
      <w:r>
        <w:rPr>
          <w:rFonts w:asciiTheme="minorHAnsi" w:eastAsia="Times New Roman" w:hAnsiTheme="minorHAnsi" w:cs="Times New Roman"/>
          <w:b/>
          <w:bCs/>
          <w:lang w:val="en-US"/>
        </w:rPr>
        <w:t xml:space="preserve">ad tech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SaaS, Ad Tech, Data Privacy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