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delivering automated systems and backend solutions. Proficient in Node.js, Python, C#, SQL, and AWS for building scalable applications and automation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client-facing quoting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an automated system to calculate telecommunications products based on specifications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functionality to automatically generate invoices, improving efficiency in the billing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systems across sales and finance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ensure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workflows that improved operational efficiency,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reporting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visibility across operations and financial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for seamless data flow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design patterns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system designs meet high standards of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objectives and streamline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automation tools empowering team members to increase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inventory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sales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team,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integrate various business applications improving efficiency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for internal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optimal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cloud-based platforms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modernize infrastructure and improve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to streamline processes and reduce manual input significantly,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internal systems and API integrations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telecommunications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resulting in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and ensured uptime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version control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data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improving access and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processing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 reducing response 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C#, Java,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React,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Power BI, Tableau,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Zapier, Version Control, Tableau,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