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11+ years of experience, proficient in Java, Python, and C++. Strong background in software development best practices, debugging, and collaboration within innovative fintech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our fintech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provide constructive feedback to team members for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testing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troubleshooting efforts for complex issues, implementing debugging techniques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integrate new features and improve existing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introduce cutting-edge technologies such as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improve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oversee the implementation of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software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timelines and deliverables in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alignment with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regular team meetings to discuss project status and technology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architecture discussions on platform enhancements and feature integrations.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adhering to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 in existing applications,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standards, debugging practices,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focusing on code quality and adherence to software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implement functional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code collaboration and project history.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cloud-based services, gaining practical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integrity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client-server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codebases, conducting updates to improve software functionality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data integrity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brainstorming sessions to enhance feature sets and application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systems, ensuring seamless transitions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bug fixing and issue tracking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response time and resolution rates.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C++,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Flask,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