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in software development, specializing in PHP, Laravel, MySQL, AWS, and JavaScript. Proven track record in full software lifecycle development, architecture, and performance optimization for FinTech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high-performance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TurboPass's scalable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monitoring and predictive maintenance to ensure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project plans and technical specifications while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agile practices and system integration techniques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APIs and user guides to improve client interactions and software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reviews, ensuring adherence to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existing systems and recommended new technologies to streamline operations and improve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align on architecture and design decisions, enhancing communication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design documentation throughout the product lifecycle, aiding in maintenance and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practices, facilitating efficient resource management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change control processes, ensuring all system changes were documented and approved prior to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solutions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integrations for existing systems, improving their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user requirements analysis to inform software enhancements and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drive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application deployment, ensuring secure and scalable operations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monitoring applications and conducting reliability analyses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accurate documentation for project phases, ensuring compliance with development standards and facilitating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Agile methodologies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API services to enhance functionality and integration with third-party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migration and maintained legacy systems while introducing improvements in code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applications, focusing on reliability and scalability in user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software quality and maintainability, improving release confidence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coding practices and ensure system performance, achieving a 30%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Ubuntu, Nginx, Jira Software,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Code Review, Documentation, Change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