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Go, Java, and Docker. Proven expertise in cloud-based solutions, REST APIs, and analyzing data structures. Passionate about driving innovation and efficiency in enterprise authorization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automated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flow for applications improving user authentication processes by modeling expected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systems to a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management to define technical requirements and scope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programming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APIs and system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improve the user experience of the access management dashboard.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software design patterns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services, enhancing data access speed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facilitating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redesign a key feature,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which improved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 to meet client SLAs.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devise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 for increased efficiency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efficient environment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codebase through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resolution time over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C++,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Spring Boot,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Kubernetes,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