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cloud-based geolocation solutions, algorithm development, and software optimization. Proficient in C++, Python, SQL, and Git, delivering robust and scalable software systems and ensuring high-quality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cloud-based geolocation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accuracy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algorithm optimizations to enhance data processing speeds on geolocation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oversee regression testing to ensure high-quality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architectural discussions, influencing the direction of the software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software solutions with user requirements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Documentation of technical specifications and user guides for software development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technical growth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unit tests within the CI/CD pipeline to ensure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streamlined code integration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project meetings to discuss progress, timelines, and responsibilities.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software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of geolocation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coding practices and efficient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quality assurance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APIs that facilitated data sharing within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to improve system scalability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transaction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 designers to translate user requirements into technical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focusing on geolocation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feature enhancements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of software products to rectify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legacy systems to modern architectures, increasing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features and enhancements for future reference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body of knowledge by developing training materials for new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JavaScript, SQL, HTML, CSS,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Flask, React, Express.js,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Visual Studio,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