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designing and implementing backend systems. Proficient in Python, Docker, Postgres, and API design to enhance satellite operations and services. Proven track record in cross-team collaboration and automating processes.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new </w:t>
      </w:r>
      <w:r>
        <w:rPr>
          <w:rFonts w:asciiTheme="minorHAnsi" w:hAnsiTheme="minorHAnsi" w:cstheme="majorHAnsi"/>
          <w:b/>
          <w:bCs/>
          <w:lang w:val="en-US"/>
        </w:rPr>
        <w:t xml:space="preserve">HTTP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functionalities for spacecraft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service workflows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GitLab CI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satellite operations teams to ensure system requirements were met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for critical infrastructure supporting Planet's satellite fleet.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high code quality standards through peer code reviews and automated testing with </w:t>
      </w:r>
      <w:r>
        <w:rPr>
          <w:rFonts w:asciiTheme="minorHAnsi" w:hAnsiTheme="minorHAnsi" w:cstheme="majorHAnsi"/>
          <w:b/>
          <w:bCs/>
          <w:lang w:val="en-US"/>
        </w:rPr>
        <w:t xml:space="preserve">pytest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and integrated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for scalability in satellite data processing.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monitoring solutions using </w:t>
      </w:r>
      <w:r>
        <w:rPr>
          <w:rFonts w:asciiTheme="minorHAnsi" w:hAnsiTheme="minorHAnsi" w:cstheme="majorHAnsi"/>
          <w:b/>
          <w:bCs/>
          <w:lang w:val="en-US"/>
        </w:rPr>
        <w:t xml:space="preserve">Datadog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real-time system observability and alerts.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existing database schema in </w:t>
      </w:r>
      <w:r>
        <w:rPr>
          <w:rFonts w:asciiTheme="minorHAnsi" w:hAnsiTheme="minorHAnsi" w:cstheme="majorHAnsi"/>
          <w:b/>
          <w:bCs/>
          <w:lang w:val="en-US"/>
        </w:rPr>
        <w:t xml:space="preserve">Postgres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advanced data retrieval and processing.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automation scripts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operational efficiency and reduce manual workload.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training sessions for cross-functional teams on utilizing new system features and enhancements.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Agile ceremonies to plan and deliver features effectively. </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development of microservice components using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learning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programming and </w:t>
      </w:r>
      <w:r>
        <w:rPr>
          <w:rFonts w:asciiTheme="minorHAnsi" w:eastAsia="Times New Roman" w:hAnsiTheme="minorHAnsi" w:cs="Times New Roman"/>
          <w:b/>
          <w:bCs/>
          <w:lang w:val="en-US"/>
        </w:rPr>
        <w:t xml:space="preserve">API design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 teams to improve user interface for educational products, enhancing user interaction.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GitLab CI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automated testing and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tuning on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to optimize application responsiveness.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design and code reviews for critical features to ensure robust architecture.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troubleshooting and debugging for complex operational issues related to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integrate </w:t>
      </w:r>
      <w:r>
        <w:rPr>
          <w:rFonts w:asciiTheme="minorHAnsi" w:eastAsia="Times New Roman" w:hAnsiTheme="minorHAnsi" w:cs="Times New Roman"/>
          <w:b/>
          <w:bCs/>
          <w:lang w:val="en-US"/>
        </w:rPr>
        <w:t xml:space="preserve">Ansible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automated configuration management and deployment workflows.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backend services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business applications in a collaborative environment.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database systems using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application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ensure adherence to quality and security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and implementation of RESTful </w:t>
      </w:r>
      <w:r>
        <w:rPr>
          <w:rFonts w:asciiTheme="minorHAnsi" w:eastAsia="Times New Roman" w:hAnsiTheme="minorHAnsi" w:cs="Times New Roman"/>
          <w:b/>
          <w:bCs/>
          <w:lang w:val="en-US"/>
        </w:rPr>
        <w:t xml:space="preserve">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application integration.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Handled troubleshooting and debugging of application issues across the development lifecycle.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98% code coverage on automated tests using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secure code quality.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Django, FastAPI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Docker, GitLab CI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 MySQL,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pytest, Postman,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Linux, Kubernetes, Terraform, Ansible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