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Software Engineer with over 11 years of experience in building scalable applications. Proficient in JavaScript, React, Node.js, and AWS with a strong focus on improving user engagement and performance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the marketplace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recruiter and hiring manager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manual processes within the platform, improving recruiter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high-performance systems and oversee technical direction of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prioritize and deliver clean solutions, enhancing hiring outcomes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performance tracking tools to analyze recruiter activity and improve marketplace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incentive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recruiter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high code quality and maintainability within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coding and system design,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with cross-functional teams to align product features with market needs, ensuring robust platform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optimize platform performance metrics using observability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user-oriented features in the recruitment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scalable REST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processed high volumes of data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promoting coding best practices and code reviews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libraries, enhancing functionality of the recruiting system.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product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user feedback, promoting an iterative development process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product roadmaps and feature sets by collaborating with design and product management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code refactoring and optimization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systems, implementing features for the hiring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legacy systems, ensuring smooth transition to updated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core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services to cloud infrastructure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in agile teams, contributing to Scrum ceremonies and sprint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core functionalities under tight deadlines, ensuring project milestones were met.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