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in Java, Python, and Linux development. Expertise in DevOps tools like Git and Jenkins, focusing on Cloud infrastructure and Agile methodologies. Proven ability in software architecture and RESTful API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software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adherence to architecture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perform system testing and QA, implementing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and enhancements within legacy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improving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client-server interactions and adherence to data standards like JSON.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containerizing applications to streamline deployment and enhance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providing feedback on code quality and maintainability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software development and architecture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incident response and troubleshooting in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Unix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optimizing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Agile methodologies to enhance team collaboration and project delivery timelines, significantly reducing feedback loops.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suites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software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tracking and team communication.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in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ensuring seamless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an environment of continuous learning and improvement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robust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DevOps teams to adopt CI/CD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best practices and security standards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cloud deployment, monitoring applications for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software performance through testing and troubleshooting in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enhancing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software solutions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integration projects, ensuring smooth transitions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software and performing quality assurance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systems and applications, promoting knowledge sharing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technical analysis and feasibility studies for newly proposed software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applications to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improving resource management and scalability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 Flask,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