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designing, developing, and testing secure software solutions. Proficient in C#, Java, Python, REST, and agile methodologies, delivering reliable applications for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for critical communication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software release lifecycle from compilation to deployment on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performing rigorous system and performance testing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architectural diagrams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supporting long-term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complex requirements and produce detailed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build and deployment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DevOps practices and enhance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ensuring compliance with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and deploying containerized applications,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improved software systems by analyzing feedback and instituting necessary modifications based on user input.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comprehensive test results and bug analyses to drive resolution and compliance with quality assurance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APIs, enabling seamless communication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lifecycle, improving team performance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executed test plans,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ensure user requirements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enhancing observability of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legacy systems, ensuring smooth transitions to new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in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systems to cloud environments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troubleshoot and resolve complex issues within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of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tuning queries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validation of software components, enhancing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key module on time which improved application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Swift,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Django, Node.js,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Postman,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Travis CI, Maven,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