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applications using Go, Python, C#, and Java Spring Boot. Proficient in Docker, Jenkins, Git, and various database systems, specializing in Agile methodologies and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applications,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software design reviews, ensuring adherence to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development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access management in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team agility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interoperability with existing services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logging and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database optimization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Relational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capability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security measures with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 (IAM)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such as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bottlenecks and drive continuous improvement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backend infrastructure and data models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delivering key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team collaboration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serialization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formats, ensuring efficient data interchange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security audits and enhancements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protocols, improving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implementing feedback mechanisms to foster a culture of quality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applications, adhering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monitoring of applications, reducing manual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on-time, achieving stakeholder satisfaction with an emphasis on software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C#, Java, Java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Jenkins, RabbitMQ,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Relational Databases,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Git, GitLab,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XML,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Linux, OAuth 2.0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