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delivering cloud-native solutions. Proficient in Go, Kubernetes, Terraform, and React. Focused on enhancing platform orchestration and customer-driven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architecture and development of a scalable </w:t>
      </w:r>
      <w:r>
        <w:rPr>
          <w:rFonts w:asciiTheme="minorHAnsi" w:hAnsiTheme="minorHAnsi" w:cstheme="majorHAnsi"/>
          <w:b/>
          <w:bCs/>
          <w:lang w:val="en-US"/>
        </w:rPr>
        <w:t xml:space="preserve">Platform Orchestrator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roadmaps and implement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Robot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mentored junior engineers during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customer-facing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issues by directly communicating with customers via shared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implementation processes in Notion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coding standards and documentation throughout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continuous improvement initiatives to enhance team efficiency and product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in a customer-focused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best coding practices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deployments, maintaining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refactoring of existing codebases to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product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to customers to resolve issues,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design discussions to align on architectural decisions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technical specifications for future reference.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as code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implement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using automated frameworks to ensure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resolving production bugs, participating in on-call rotations.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internal processes to enhance team productivity and project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Playwright, Robot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OpenTofu,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Notion, Slack,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Testing,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