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designing, implementing, and testing user-friendly applications in the healthcare domain. Proficient in C#, JavaScript, HTML, WPF, and Azure DevOps to enhance software development. Adept in improving productivity through innovative solutions and effective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user-friendly desktop applications tailored for the healthcare industry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software performance and maintainability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suite of automated tests to ensure software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teams to refine software requirements based on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managed development tools to streamline productivity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enforce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validation and unit tests on application components to ensure robustness and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team meetings to prioritize development tasks in alignment with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effective coding practices and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software design and development processes for project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feedback and adjust features based on market demands.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variety of educational software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several key application components,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environment to deliver high-quality web applications on time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to ensure robustness of new features implemented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through comprehensive code reviews and adherence to project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to develop effective software solutions addressing client-specific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to integrate new technologies that enhanced user engagement and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on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of application issues,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enhancements through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codebases to modern frameworks,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project deliverables, resulting in 20% performance improvement across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Blazor, Razor, Bootstrap, WPF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SAFe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Validation,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>
        <w:rPr>
          <w:rFonts w:asciiTheme="minorHAnsi" w:hAnsiTheme="minorHAnsi" w:cstheme="majorHAnsi"/>
          <w:lang w:val="en-US"/>
        </w:rPr>
        <w:t xml:space="preserve">: Software Design, System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