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focusing on ASP.NET, C#, JavaScript, and Windows Server. Adapt at delivering scalable healthcare solutions and optimizing performance. Strong background in cross-functional collaboration and code quality assurance.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healthcare delivery at Fuze Care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configured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application deployment, boosting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QA engineers to define and implement new features, driving user satisfaction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unit testing, ensuring high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applications, improving performance and efficiency through rigorous troubleshooting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architectural decisions and technology selection, shaping the future of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libraries such as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configurations and systems to facilitate knowledge sharing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best practices in software design and development, aligning with healthcare regulations and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features and functionality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coding best practices and efficient problem-solving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systems, achieving a 30% increase in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key software enhancements, ensuring alignment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for multiple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updates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APIs, facilitating data exchange with third-party services and improving application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development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key features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optimized existing systems, improving performance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define project scopes, offering technical insights for successful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times through code optimization and efficient database querying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Windows Server,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 DevOps,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