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and maintaining high-quality software applications. Proficient in C#, .NET, JavaScript, React, and Azure, with proven expertise in building cloud-based solutions and implementing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discussions, driving decisions for system performance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 sessions, providing constructive feedback to improve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to support seamless integration between services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PMs to clarify requirements and ensure solution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performance issues, optimizing applications for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enforced best practices for coding standards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building and configuring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JavaScript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Agile development processes, ensuring timely delivery of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RESTful APIs, ensuring effective data communication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development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define and implement user stories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testing frameworks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codebases, improving maintainability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drive continuous improvement practices.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hosting applications and managing cloud resources.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bug fixes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and technical specifications for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 through troubleshooting and debugging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with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meeting deadlines, enhancing client satisfaction with successful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CI/CD,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