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in designing and maintaining distributed systems and cloud computing solutions. Proficient in Python, Go, and Docker, with a passion for creating efficient AI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scalable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highly available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workloads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developing internal and customer-facing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 and reduce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optimize the performance of high-volume systems employing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critical hardware, software, and network components in operations to ensure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gather requirements and iterate on new features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engineering best practices and code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robust development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bugs and resolved production issues effectively to maintain uptime and customer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to observe application performance and preemptively address system anomalies.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backend services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supported scalable education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design, emphasizing clean and maintainable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implement new features and improve user experiences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to streamline application deployment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code optimizations and efficient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cloud-based infrastructures, enhancing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the adoption of unit testing and end-to-end testing practices improving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containerized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codebase refactoring to improve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tools to automate repetitive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application performance standards were met through regular testing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project documentation and maintained strict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TypeScript, JavaScript, SQL,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Ansible, GitLab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