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Expertise in Node.js, React, Docker, and API design. Passionate about leveraging AI to enhance software quality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developed intuitive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UI components fostering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to optimize system efficiency and improve application performance across various user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reduce deployment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 and seamless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codebases, incorporating AI-generated suggestions to simplify architecture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AWS resources to support application deployment and infrastructure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streamlining the deployment process and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quality, performance optimization,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guided collaborative sessions to align on system design, ensuring thorough consideration of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metrics to identify performance bottlenecks, resulting in actionable insights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monitored applications in production, ensuring high availability and prompt resolution of any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accessibility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standards, architectural principles, and collaborative practices during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serve mobile applications, ensuring efficient data handling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software quality and performance metrics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the existing software stack, resulting in a significant reduction in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overall user experience based on feedback and testing data,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systems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upgrade legacy systems, ensuring minimal disruption while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enhance reliability and stability of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 to improve performance and maintainability,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meet project milestones and enhance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Slack,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