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platforms. Proficient in JavaScript, Go, SQL, and NoSQL databases, focusing on data-driven solutions and internal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data-driven decision-making across Clever.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internal products, ensuring they meet customer needs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Clever’s analytics pipeline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warehouses, optimizing for performance and scalability as product offerings expanded.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deliver impactful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high standards in platform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documentation to promote clarity and knowledge sharing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processes to enhance product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engineering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through implementing monitoring processes and regular code reviews to identify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contributed to the company's growth by scaling internal processes to manage increased demand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reliable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analytics, ensuring accurate reporting and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optimizing application performance and reliability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UX/UI teams to implement responsive designs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deployments and facilitate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project requirements, translating them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internal product standards and processes, improving team workflow and efficiency in delivering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and application development predominantly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minimal downtime and enhanced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educational applications, achieving significant user engagement improvements through optimized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troubleshooting and resolving bugs in existing systems, enhancing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team productivity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understand system-centric needs and implemented changes in line with user requirements, improving overall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Java, C++,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Kinesis,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Node.js,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