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healthcare technology. Proficient in C#, .NET, React, and Node.js. Proven expertise in software design, testing, and cloud technologies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software evaluations and testing, ensuring quality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for software designs, enhancing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architectural decisions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initiatives for product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source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requirements and translated them into functional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automated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software reliability by conducting code reviews and addressing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professional development through workshops and literature review.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quality assurance tests, emphasizing reliability in healthcare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enabling robust search functionalities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teamwork within agile environments, enhancing overall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development lifecycle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product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quality and minimize defects in production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user interface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projects, improving organizational objectives through cohesive teamwork.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Quality Assurance, Agile,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Elasticsearch, RPC, TLS, OAuth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