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Software Engineer with over 11 years experience in C++, Python, Linux, and high-performance applications for national security. Skilled in complex algorithm implementation, data orchestration, and robust API development.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high-throughput data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complex algorithm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robust APIs focusing on performance optimization and memory management in a </w:t>
      </w:r>
      <w:r>
        <w:rPr>
          <w:rFonts w:asciiTheme="minorHAnsi" w:hAnsiTheme="minorHAnsi" w:cstheme="majorHAnsi"/>
          <w:b/>
          <w:bCs/>
          <w:lang w:val="en-US"/>
        </w:rPr>
        <w:t xml:space="preserve">Linux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automated testing tools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assess signal processing algorithms.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code reviews and ensured adherence to software best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Orchestrated real-time data streams over </w:t>
      </w:r>
      <w:r>
        <w:rPr>
          <w:rFonts w:asciiTheme="minorHAnsi" w:hAnsiTheme="minorHAnsi" w:cstheme="majorHAnsi"/>
          <w:b/>
          <w:bCs/>
          <w:lang w:val="en-US"/>
        </w:rPr>
        <w:t xml:space="preserve">UDP/TCP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integrity and low-latency transfers.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teams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GitLab 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multi-threaded applications to enhance system responsiveness with </w:t>
      </w:r>
      <w:r>
        <w:rPr>
          <w:rFonts w:asciiTheme="minorHAnsi" w:hAnsiTheme="minorHAnsi" w:cstheme="majorHAnsi"/>
          <w:b/>
          <w:bCs/>
          <w:lang w:val="en-US"/>
        </w:rPr>
        <w:t xml:space="preserve">IPC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benchmarking and analysis on the software stack for efficiency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agile development processes through effective project management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containerization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deployment of processing nodes.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complex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digital signal processing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software development life cycle and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implement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X-Midas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signal processing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automated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the quality assurance process.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design discussions to improve overall software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applications for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Established CI/CD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development and release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advanced algorithms in code, integrating principles of Object-Oriented Design (OOD).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software development projects focusing on high-performance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data acquisition systems, ensuring efficient data handling.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applications by applying software development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internal teams to ensure successful project delivery and implementation.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automated testing frameworks to validate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increase in software performance through optimizations and refactoring.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C++, Python, CUDA, OpenCL,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GNU Radio, NumPy, SciPy, FFTW, X-Midas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GitLab CI, Jira,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Digital Signal Processing</w:t>
      </w:r>
      <w:r>
        <w:rPr>
          <w:rFonts w:asciiTheme="minorHAnsi" w:hAnsiTheme="minorHAnsi" w:cstheme="majorHAnsi"/>
          <w:lang w:val="en-US"/>
        </w:rPr>
        <w:t xml:space="preserve">: Digital Signal Processing, FFT, FIR, Signal Simulation, Automated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System Design &amp; Architecture</w:t>
      </w:r>
      <w:r>
        <w:rPr>
          <w:rFonts w:asciiTheme="minorHAnsi" w:hAnsiTheme="minorHAnsi" w:cstheme="majorHAnsi"/>
          <w:lang w:val="en-US"/>
        </w:rPr>
        <w:t xml:space="preserve">: Inter-Process Communication (IPC), Object-Oriented Design (OOD), Agile Methodologies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 &amp; Communication</w:t>
      </w:r>
      <w:r>
        <w:rPr>
          <w:rFonts w:asciiTheme="minorHAnsi" w:hAnsiTheme="minorHAnsi" w:cstheme="majorHAnsi"/>
          <w:lang w:val="en-US"/>
        </w:rPr>
        <w:t xml:space="preserve">: UDP, TCP, Network Sockets, Real-Time Data Orchestration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