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developing and maintaining backend systems using C#, Go, and Postgres. Proficient in system design, Vue.js, and Agile development practices. Passionate about improving software quality and scalability with a focus on performance and technical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services, increasing system scalability and performance for various software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and set programming standards for development teams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testing frameworks, ensuring code quality through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monitoring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integrate frontend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streamline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implemented new tools to optimize productivity and enhance software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guidance and mentoring to junior developers on programming best practices and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performance benchmarks and conducted code reviews to improve system reliability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continuous integration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testing pipelines for rapid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tech debt resolutions, documenting and prioritizing improvements to existing code 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professional knowledge by attending workshops and participating in code quality forums.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code reuse and encouraged constructive feedback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Go, .NET,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React, Agile,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Code Quality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Docker, Benchmarking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