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.NET development, focusing on VB.NET, C#, and software solutions in healthcare. Expert in Agile methodologies and proficient in software architecture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deployment of solutions, improving system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quality and adherence to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testing frameworks, increasing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enhance existing applications, focusing on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reverse engineer existing applications, identifying and resolving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solutions and maintain technical reports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for project implementations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progress and document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ceremonies to facilitate project management and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healthcare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from design through implementation, ensuring robust and maintainable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coding standards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Octopus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deliver timely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validation on applications, improving overall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reverse engineering existing systems to identify areas for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optimize database interactions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primarily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applications and developing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ensure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processes and applications to facilitate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project launches with positive stakeholder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Bamboo, Octopus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Unit Testing, Continuous Integration,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