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specializing in backend technologies. Proficient in PHP, Node.js, AWS and SQL. Focused on building scalable APIs and systems for audience engagement and revenue generation.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core backend APIs for Identity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PHP 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user authentication and data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microservices for audience revenue platforms, including donation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payment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optimize user experiences through A/B testing and performance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initiated architectural discussions to enhance overall system robustness and compliance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and improve software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coding and QA processes,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clean, efficient, and reusable code adhering to product specifications and team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agile ceremonies, driving continuous improvement and cross-functional collaboration in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automated testing protocols to ensure reliability and quick identification of production issues in deployed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coding assistants for boilerplate generation and complex debugging, improving overall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API integrations with third-party solutions to enhance feature offerings on NPR platforms, driving engagement and audience growth.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Node.js, Java, Python, Go,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Microservices, GitHub Actions, New Relic, Express, DynamoDB, AWS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Git, Docker,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RDBMS, MySQL, PostgreSQL, DynamoDB,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Quality assurance, Automated testing, A/B testing, Unit testing,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Stripe, GitHub, Marketing Cloud, Piano, Slack,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