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Engineer with over 11 years of experience in automation testing and hardware prototypes using Python, Bash, and PostgreSQL. Proven expertise in validating manufacturing processes and optimizing production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enhance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production testing and validation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tools interfacing with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Qualcomm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execute test suites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hardware verification.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real-time monitoring in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production health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laboratory equipment like </w:t>
      </w:r>
      <w:r>
        <w:rPr>
          <w:rFonts w:asciiTheme="minorHAnsi" w:hAnsiTheme="minorHAnsi" w:cstheme="majorHAnsi"/>
          <w:b/>
          <w:bCs/>
          <w:lang w:val="en-US"/>
        </w:rPr>
        <w:t xml:space="preserve">oscilloscopes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verification during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validation data across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infrastructures for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comprehensive testing protocols ensuring seamless product transitions from prototype to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improve the reliability and speed of validation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new software tools for scalable testing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telemetry across validation points for enhanced production quality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ensuring software reliability and performance meets quality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improvement of automation workflows for component testing,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and automation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validation protocols for new hardware which significantly reduced testing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strategies enhancing the reliability of applications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hardware teams to design interfaces for testing critical hardware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reducing deployment issues through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documented production issues using logging frameworks and observability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feature development cycles by coordinating closely with cross-disciplinary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software engineer implementing feature modules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embedded systems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microcontrollers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ensuring optimal performance and security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new system migrations by developing integration scripts and testing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multiple projects to enhance the software toolchain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bug resolution time through effective documentation and process improvement.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Validation Processes,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Android, Qualcomm, Oscilloscopes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Hardware &amp; Technologies</w:t>
      </w:r>
      <w:r>
        <w:rPr>
          <w:rFonts w:asciiTheme="minorHAnsi" w:hAnsiTheme="minorHAnsi" w:cstheme="majorHAnsi"/>
          <w:lang w:val="en-US"/>
        </w:rPr>
        <w:t xml:space="preserve">: Microcontrollers, Logic Analyzers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