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building and deploying reliable software solutions. Proficient in Python, Machine Learning, and Docker with hands-on experience in MLOps practices and CI/CD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 and software engineering fundamentals.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model requirements and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dashboards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performance and A/B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best practices were followed for software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training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validation processes to enhance model accuracy and reliability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to identify and resolve software issues,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integrated emerging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maintain competitive advantage.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internal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tooling to enhance team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educational tools, ensuring scalability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providing insights for iterative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to manage data flow and-processing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while ensuring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efficient data storage and retrieval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tests for feature validation and regression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on feature engineering and model evaluation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retrospectives, improving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correcting vulnerabilities and enhancing application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optimizations for improved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data insights and trends.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build a robust testing framework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incidence by 30% through diligent testing and debugging of existing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Data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 Notebooks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