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development. Proficient in .NET Core, C#, and Test-Driven Development. Expert in continuous integration and delivery, focusing on building scalable web applications and mobile interfaces.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 scalable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application, ensuring best practices in system architecture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Azure DevOps to automate deployment processes for faster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made key technology choices for backend services,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the quality of software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improvement in coding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feedback to ensure adherence to architectural guidelines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ensure alignment with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to support quality assurance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development backlog and facilitated sprint planning meetings to maintain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smooth production support for deployed applications, troubleshooting issues as needed.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retrospectives, driving actionable improvements for team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user-focused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high-quality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design for new features, ensuring compliance with 12-factor application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 and maintenance within user environments, obtaining user feedback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management best practices,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agile teams, participating in daily standups and iteration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deployment processes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application updates and improve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enhancements to existing systems, improving usability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mobile application component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user interaction.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features based on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and reliability through regular monitoring and proactive troubleshooting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bug fixes and performance optimizations, enhancing application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reviews, emphasizing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pair programming sessions to promote knowledge sharing and enhance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positive user feedback for implemented features, demonstrating a strong focus on user needs.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T-SQL,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Database Queries, SQL Reports, Database software proficiency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Test-driven development, Continuous Integration, Pair programming, Automating deployment processes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Web applications, Mobile application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Git, JIRA,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