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developing cloud-based applications utilizing C#, .Net, Angular, and Python. Proven track record in Agile methodologies and delivering user-focused features.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innovative features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cloud-based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code reviews within a Scrum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manage project priorities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through strategic refactoring and optimization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integration tests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Instrumented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agile ceremonies including sprint planning and retrospectives to ensure team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mentorship for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development processes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issue tracking and project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management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integrity and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team workflows by promoting a solutions-oriented mindset in IT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and maintenance of product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managers to define requirements and deliver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serve data to front-end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standards of code quality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performance metrics and reports to analyze system usability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more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security by conducting vulnerability assessments and adopting encryption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based on stakeholder feedback and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 projects, ensuring minimal downtime and data loss.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to ensure code stability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software defects.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software specifications and system updates.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Angular, React,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Jira,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