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Ssoftware Engineer with 11+ years of experience specializing in full-stack development. Proficient in .NET, Python, AWS, and Docker. Adept at collaborating with teams to develop innovative solutions for defense and commercial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defense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and optimize software tools for project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coding, testing,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frameworks and technologies based on project needs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translate interactive mockups into functional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and maintainability of code,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for new features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to enhance software reliability and reduce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 and implement optimizations to enhance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methodologies, participating in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learning platforms for defense programs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interactive prototypes for client stakeholders, ensuring requirements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and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 by analyzing and restructuring existing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code quality and adherence to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technology to modern frameworks, enhancing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tests to ensure robustness and reliability of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sprints, contributing to the Agile development cycle with accurate estimations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documentation of system architectures and user interfaces for project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reduction in bug rates through diligent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Helm,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Bitbucket,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